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C3C2" w14:textId="5012926F" w:rsidR="00092BFF" w:rsidRPr="0094791E" w:rsidRDefault="001B555C" w:rsidP="007A01D7">
      <w:pPr>
        <w:jc w:val="center"/>
        <w:rPr>
          <w:sz w:val="28"/>
          <w:szCs w:val="28"/>
        </w:rPr>
      </w:pPr>
      <w:r w:rsidRPr="0094791E">
        <w:rPr>
          <w:sz w:val="28"/>
          <w:szCs w:val="28"/>
        </w:rPr>
        <w:t>JOIN THE ST. JOHNS GOLF CLUB MEN’S CLUB.</w:t>
      </w:r>
    </w:p>
    <w:p w14:paraId="1D290D78" w14:textId="2A7B1CF4" w:rsidR="001B555C" w:rsidRPr="00983695" w:rsidRDefault="001B555C">
      <w:pPr>
        <w:rPr>
          <w:sz w:val="24"/>
          <w:szCs w:val="24"/>
        </w:rPr>
      </w:pPr>
      <w:r w:rsidRPr="00983695">
        <w:rPr>
          <w:sz w:val="24"/>
          <w:szCs w:val="24"/>
        </w:rPr>
        <w:t>WE PLAY TUESDAYS AND SATURDAY MORNINGS ALL YEAR LONG.</w:t>
      </w:r>
    </w:p>
    <w:p w14:paraId="360E1E9C" w14:textId="0BF2463E" w:rsidR="00B5409F" w:rsidRPr="00983695" w:rsidRDefault="00B5409F">
      <w:pPr>
        <w:rPr>
          <w:sz w:val="24"/>
          <w:szCs w:val="24"/>
        </w:rPr>
      </w:pPr>
      <w:r w:rsidRPr="00983695">
        <w:rPr>
          <w:sz w:val="24"/>
          <w:szCs w:val="24"/>
        </w:rPr>
        <w:t xml:space="preserve">WE PLAY BY THE </w:t>
      </w:r>
      <w:proofErr w:type="spellStart"/>
      <w:r w:rsidRPr="00983695">
        <w:rPr>
          <w:sz w:val="24"/>
          <w:szCs w:val="24"/>
        </w:rPr>
        <w:t>USGA</w:t>
      </w:r>
      <w:proofErr w:type="spellEnd"/>
      <w:r w:rsidRPr="00983695">
        <w:rPr>
          <w:sz w:val="24"/>
          <w:szCs w:val="24"/>
        </w:rPr>
        <w:t xml:space="preserve"> RULES OF GOLF.  SO, NO GIMME PUTTS SINCE WE ALL HAVE MISSED THAT SHORT TWO-FOOTER.</w:t>
      </w:r>
    </w:p>
    <w:p w14:paraId="4D253C99" w14:textId="77777777" w:rsidR="00CC364E" w:rsidRPr="00983695" w:rsidRDefault="00CC364E" w:rsidP="00CC364E">
      <w:pPr>
        <w:rPr>
          <w:sz w:val="24"/>
          <w:szCs w:val="24"/>
        </w:rPr>
      </w:pPr>
      <w:r w:rsidRPr="00983695">
        <w:rPr>
          <w:sz w:val="24"/>
          <w:szCs w:val="24"/>
        </w:rPr>
        <w:t>ALL MEMBERS ARE REQUIRED TO HAVE A GHIN INDEX.  IF YOU DO NOT HAVE A GHIN INDEX THEN YOU WILL BE REQUIRED TO PLAY FIVE ROUNDS WITH THE CLUB PRIOR TO BEING ABLE TO COMPETE IN ALL THE GAMES.</w:t>
      </w:r>
    </w:p>
    <w:p w14:paraId="0F19B1F3" w14:textId="4D0BDA7E" w:rsidR="00B5409F" w:rsidRPr="00983695" w:rsidRDefault="001B555C">
      <w:pPr>
        <w:rPr>
          <w:sz w:val="24"/>
          <w:szCs w:val="24"/>
        </w:rPr>
      </w:pPr>
      <w:r w:rsidRPr="00983695">
        <w:rPr>
          <w:sz w:val="24"/>
          <w:szCs w:val="24"/>
        </w:rPr>
        <w:t>EACH ROUND CONSISTS OF A GAME OF THE DAY</w:t>
      </w:r>
      <w:r w:rsidR="00260BA2" w:rsidRPr="00983695">
        <w:rPr>
          <w:sz w:val="24"/>
          <w:szCs w:val="24"/>
        </w:rPr>
        <w:t>.</w:t>
      </w:r>
      <w:r w:rsidR="00CC364E" w:rsidRPr="00983695">
        <w:rPr>
          <w:sz w:val="24"/>
          <w:szCs w:val="24"/>
        </w:rPr>
        <w:t xml:space="preserve">  </w:t>
      </w:r>
      <w:r w:rsidR="00260BA2" w:rsidRPr="00983695">
        <w:rPr>
          <w:sz w:val="24"/>
          <w:szCs w:val="24"/>
        </w:rPr>
        <w:t>SOME OF THE</w:t>
      </w:r>
      <w:r w:rsidR="00CC364E" w:rsidRPr="00983695">
        <w:rPr>
          <w:sz w:val="24"/>
          <w:szCs w:val="24"/>
        </w:rPr>
        <w:t>SE</w:t>
      </w:r>
      <w:r w:rsidR="00260BA2" w:rsidRPr="00983695">
        <w:rPr>
          <w:sz w:val="24"/>
          <w:szCs w:val="24"/>
        </w:rPr>
        <w:t xml:space="preserve"> GAMES ARE</w:t>
      </w:r>
      <w:r w:rsidRPr="00983695">
        <w:rPr>
          <w:sz w:val="24"/>
          <w:szCs w:val="24"/>
        </w:rPr>
        <w:t>: TWO MAN BEST BALL NET TOTAL, INDIVIDUAL QUOTA, INDIVIDUAL NET SCORE, TWO MAN SCRAMBLE,</w:t>
      </w:r>
      <w:r w:rsidR="007C59CC">
        <w:rPr>
          <w:sz w:val="24"/>
          <w:szCs w:val="24"/>
        </w:rPr>
        <w:t xml:space="preserve"> </w:t>
      </w:r>
      <w:proofErr w:type="spellStart"/>
      <w:r w:rsidR="007C59CC">
        <w:rPr>
          <w:sz w:val="24"/>
          <w:szCs w:val="24"/>
        </w:rPr>
        <w:t>ETC</w:t>
      </w:r>
      <w:proofErr w:type="spellEnd"/>
      <w:r w:rsidR="007C59CC">
        <w:rPr>
          <w:sz w:val="24"/>
          <w:szCs w:val="24"/>
        </w:rPr>
        <w:t>…</w:t>
      </w:r>
    </w:p>
    <w:p w14:paraId="1FC48333" w14:textId="77777777" w:rsidR="00CC364E" w:rsidRPr="00983695" w:rsidRDefault="00CC364E" w:rsidP="00CC364E">
      <w:pPr>
        <w:rPr>
          <w:sz w:val="24"/>
          <w:szCs w:val="24"/>
        </w:rPr>
      </w:pPr>
      <w:r w:rsidRPr="00983695">
        <w:rPr>
          <w:sz w:val="24"/>
          <w:szCs w:val="24"/>
        </w:rPr>
        <w:t>EACH DAILY ROUND WILL ALSO CONSIST OF A NET SKINS GAME, ON EACH PAR THREE THERE IS A CLOSEST TO THE PIN GAME, AND AN OPTIONAL GROSS SKINS GAME.</w:t>
      </w:r>
    </w:p>
    <w:p w14:paraId="289770A9" w14:textId="37571DA3" w:rsidR="00260BA2" w:rsidRPr="00983695" w:rsidRDefault="00CC364E">
      <w:pPr>
        <w:rPr>
          <w:sz w:val="24"/>
          <w:szCs w:val="24"/>
        </w:rPr>
      </w:pPr>
      <w:r w:rsidRPr="00983695">
        <w:rPr>
          <w:sz w:val="24"/>
          <w:szCs w:val="24"/>
        </w:rPr>
        <w:t xml:space="preserve">EACH YEAR </w:t>
      </w:r>
      <w:r w:rsidR="00260BA2" w:rsidRPr="00983695">
        <w:rPr>
          <w:sz w:val="24"/>
          <w:szCs w:val="24"/>
        </w:rPr>
        <w:t xml:space="preserve">WE </w:t>
      </w:r>
      <w:r w:rsidR="00BC708A" w:rsidRPr="00983695">
        <w:rPr>
          <w:sz w:val="24"/>
          <w:szCs w:val="24"/>
        </w:rPr>
        <w:t xml:space="preserve">ALSO </w:t>
      </w:r>
      <w:r w:rsidRPr="00983695">
        <w:rPr>
          <w:sz w:val="24"/>
          <w:szCs w:val="24"/>
        </w:rPr>
        <w:t>HAVE A TWO-DAY</w:t>
      </w:r>
      <w:r w:rsidR="00260BA2" w:rsidRPr="00983695">
        <w:rPr>
          <w:sz w:val="24"/>
          <w:szCs w:val="24"/>
        </w:rPr>
        <w:t xml:space="preserve"> COMBINED NET SCORE CLUB CHAMPIONSHIP, </w:t>
      </w:r>
      <w:r w:rsidRPr="00983695">
        <w:rPr>
          <w:sz w:val="24"/>
          <w:szCs w:val="24"/>
        </w:rPr>
        <w:t xml:space="preserve">A MATCH PLAY TOURNAMENT, AND ONE DAY RYDER CUPS. </w:t>
      </w:r>
    </w:p>
    <w:p w14:paraId="310877CC" w14:textId="3D821CFF" w:rsidR="00B5409F" w:rsidRPr="00983695" w:rsidRDefault="00B5409F">
      <w:pPr>
        <w:rPr>
          <w:sz w:val="24"/>
          <w:szCs w:val="24"/>
        </w:rPr>
      </w:pPr>
      <w:r w:rsidRPr="00983695">
        <w:rPr>
          <w:sz w:val="24"/>
          <w:szCs w:val="24"/>
        </w:rPr>
        <w:t xml:space="preserve">GUESTS OF A MEMBER ARE WELCOME AS LONG AS THERE ARE OPENINGS </w:t>
      </w:r>
      <w:r w:rsidR="009315DF" w:rsidRPr="00983695">
        <w:rPr>
          <w:sz w:val="24"/>
          <w:szCs w:val="24"/>
        </w:rPr>
        <w:t xml:space="preserve">THAT CURRENT MEMBERS HAVE NOT FILLED UP FOR </w:t>
      </w:r>
      <w:r w:rsidRPr="00983695">
        <w:rPr>
          <w:sz w:val="24"/>
          <w:szCs w:val="24"/>
        </w:rPr>
        <w:t>THAT ROUND.</w:t>
      </w:r>
    </w:p>
    <w:p w14:paraId="5C553AE0" w14:textId="6C9805D9" w:rsidR="00B5409F" w:rsidRPr="00983695" w:rsidRDefault="00B5409F">
      <w:pPr>
        <w:rPr>
          <w:sz w:val="24"/>
          <w:szCs w:val="24"/>
        </w:rPr>
      </w:pPr>
      <w:r w:rsidRPr="00983695">
        <w:rPr>
          <w:sz w:val="24"/>
          <w:szCs w:val="24"/>
        </w:rPr>
        <w:t>PLAN TO ARRIVE AT LEAST 20 MINUTES PRIOR TO YOUR SCHEDULED TEE TIME.  THIS ALLOWS TIME TO PAY THE COURSE GREENS FEE AND CART/WALKING FEE AT THE PRO SHOP.  YOU ALSO HAVE TIME TO PAY THE LEAGUE’S $10 OR $15 GAME (OPTIONAL GROSS SKIN GAME) FEE.</w:t>
      </w:r>
    </w:p>
    <w:p w14:paraId="759EF1CF" w14:textId="5629FAD4" w:rsidR="00B5409F" w:rsidRPr="00983695" w:rsidRDefault="00B5409F">
      <w:pPr>
        <w:rPr>
          <w:sz w:val="24"/>
          <w:szCs w:val="24"/>
        </w:rPr>
      </w:pPr>
      <w:r w:rsidRPr="00983695">
        <w:rPr>
          <w:sz w:val="24"/>
          <w:szCs w:val="24"/>
        </w:rPr>
        <w:t>MEMBERS INCLUDE WORKING STIFFS, SEMI-RETIRE</w:t>
      </w:r>
      <w:r w:rsidR="009315DF" w:rsidRPr="00983695">
        <w:rPr>
          <w:sz w:val="24"/>
          <w:szCs w:val="24"/>
        </w:rPr>
        <w:t>D/RETIREES…OF ALL AGES…WITH FLEXIBLE SCHEDULES…THAT ENJOY THE GAME OF GOLF, PLAY FRIENDLY GAMES AND ENJOY GOOD FELLOWSHIP.</w:t>
      </w:r>
    </w:p>
    <w:p w14:paraId="018B9E18" w14:textId="24ECDBCB" w:rsidR="009315DF" w:rsidRPr="00983695" w:rsidRDefault="009315DF">
      <w:pPr>
        <w:rPr>
          <w:sz w:val="24"/>
          <w:szCs w:val="24"/>
        </w:rPr>
      </w:pPr>
      <w:r w:rsidRPr="00983695">
        <w:rPr>
          <w:sz w:val="24"/>
          <w:szCs w:val="24"/>
        </w:rPr>
        <w:t xml:space="preserve">DROP OFF THIS FORM AT THE PRO SHOP OR EMAIL TO </w:t>
      </w:r>
      <w:hyperlink r:id="rId6" w:history="1">
        <w:r w:rsidR="009A4126" w:rsidRPr="009A4126">
          <w:rPr>
            <w:rStyle w:val="Hyperlink"/>
            <w:color w:val="auto"/>
            <w:sz w:val="24"/>
            <w:szCs w:val="24"/>
            <w:u w:val="none"/>
          </w:rPr>
          <w:t>VINCENT_COSTABILE@YAHOO.COM</w:t>
        </w:r>
      </w:hyperlink>
    </w:p>
    <w:p w14:paraId="540AFC83" w14:textId="77777777" w:rsidR="009315DF" w:rsidRPr="00983695" w:rsidRDefault="009315DF">
      <w:pPr>
        <w:rPr>
          <w:sz w:val="24"/>
          <w:szCs w:val="24"/>
        </w:rPr>
      </w:pPr>
    </w:p>
    <w:p w14:paraId="6F817BF7" w14:textId="47CB3ECB" w:rsidR="009315DF" w:rsidRPr="00983695" w:rsidRDefault="009315DF">
      <w:pPr>
        <w:rPr>
          <w:sz w:val="24"/>
          <w:szCs w:val="24"/>
        </w:rPr>
      </w:pPr>
      <w:r w:rsidRPr="00983695">
        <w:rPr>
          <w:sz w:val="24"/>
          <w:szCs w:val="24"/>
        </w:rPr>
        <w:t>YOUR</w:t>
      </w:r>
      <w:r w:rsidR="00983695">
        <w:rPr>
          <w:sz w:val="24"/>
          <w:szCs w:val="24"/>
        </w:rPr>
        <w:t xml:space="preserve"> </w:t>
      </w:r>
      <w:proofErr w:type="gramStart"/>
      <w:r w:rsidRPr="00983695">
        <w:rPr>
          <w:sz w:val="24"/>
          <w:szCs w:val="24"/>
        </w:rPr>
        <w:t>NAME:_</w:t>
      </w:r>
      <w:proofErr w:type="gramEnd"/>
      <w:r w:rsidRPr="00983695">
        <w:rPr>
          <w:sz w:val="24"/>
          <w:szCs w:val="24"/>
        </w:rPr>
        <w:t>________________________________________________________________</w:t>
      </w:r>
      <w:r w:rsidR="00983695">
        <w:rPr>
          <w:sz w:val="24"/>
          <w:szCs w:val="24"/>
        </w:rPr>
        <w:t>__</w:t>
      </w:r>
      <w:r w:rsidRPr="00983695">
        <w:rPr>
          <w:sz w:val="24"/>
          <w:szCs w:val="24"/>
        </w:rPr>
        <w:t xml:space="preserve">  </w:t>
      </w:r>
    </w:p>
    <w:p w14:paraId="5BAC14E8" w14:textId="57F19E11" w:rsidR="009315DF" w:rsidRPr="00983695" w:rsidRDefault="009315DF">
      <w:pPr>
        <w:rPr>
          <w:sz w:val="24"/>
          <w:szCs w:val="24"/>
        </w:rPr>
      </w:pPr>
      <w:r w:rsidRPr="00983695">
        <w:rPr>
          <w:sz w:val="24"/>
          <w:szCs w:val="24"/>
        </w:rPr>
        <w:t>PHONE NUMBER: ______________________________________________________________</w:t>
      </w:r>
      <w:r w:rsidR="00983695">
        <w:rPr>
          <w:sz w:val="24"/>
          <w:szCs w:val="24"/>
        </w:rPr>
        <w:t>_</w:t>
      </w:r>
    </w:p>
    <w:p w14:paraId="440863A1" w14:textId="09FC2C5E" w:rsidR="009315DF" w:rsidRPr="00983695" w:rsidRDefault="009315DF">
      <w:pPr>
        <w:rPr>
          <w:sz w:val="24"/>
          <w:szCs w:val="24"/>
        </w:rPr>
      </w:pPr>
      <w:r w:rsidRPr="00983695">
        <w:rPr>
          <w:sz w:val="24"/>
          <w:szCs w:val="24"/>
        </w:rPr>
        <w:t>EMAIL: _______________________________________________________________________</w:t>
      </w:r>
      <w:r w:rsidR="00983695">
        <w:rPr>
          <w:sz w:val="24"/>
          <w:szCs w:val="24"/>
        </w:rPr>
        <w:t>_</w:t>
      </w:r>
      <w:r w:rsidRPr="00983695">
        <w:rPr>
          <w:sz w:val="24"/>
          <w:szCs w:val="24"/>
        </w:rPr>
        <w:t xml:space="preserve"> </w:t>
      </w:r>
    </w:p>
    <w:p w14:paraId="12F9224E" w14:textId="13D4C6C5" w:rsidR="009315DF" w:rsidRPr="00983695" w:rsidRDefault="009315DF">
      <w:pPr>
        <w:rPr>
          <w:sz w:val="24"/>
          <w:szCs w:val="24"/>
        </w:rPr>
      </w:pPr>
      <w:r w:rsidRPr="00983695">
        <w:rPr>
          <w:sz w:val="24"/>
          <w:szCs w:val="24"/>
        </w:rPr>
        <w:t>GHIN NUMBER (IF APPLICABLE): ___________________________________________________</w:t>
      </w:r>
    </w:p>
    <w:p w14:paraId="51AB5C8A" w14:textId="7ADAC784" w:rsidR="00B5409F" w:rsidRPr="0094791E" w:rsidRDefault="00B5409F"/>
    <w:sectPr w:rsidR="00B5409F" w:rsidRPr="0094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5715" w14:textId="77777777" w:rsidR="00371AD3" w:rsidRDefault="00371AD3" w:rsidP="0094791E">
      <w:pPr>
        <w:spacing w:after="0" w:line="240" w:lineRule="auto"/>
      </w:pPr>
      <w:r>
        <w:separator/>
      </w:r>
    </w:p>
  </w:endnote>
  <w:endnote w:type="continuationSeparator" w:id="0">
    <w:p w14:paraId="213D8D9B" w14:textId="77777777" w:rsidR="00371AD3" w:rsidRDefault="00371AD3" w:rsidP="0094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3F06" w14:textId="77777777" w:rsidR="00371AD3" w:rsidRDefault="00371AD3" w:rsidP="0094791E">
      <w:pPr>
        <w:spacing w:after="0" w:line="240" w:lineRule="auto"/>
      </w:pPr>
      <w:r>
        <w:separator/>
      </w:r>
    </w:p>
  </w:footnote>
  <w:footnote w:type="continuationSeparator" w:id="0">
    <w:p w14:paraId="3BDE46FE" w14:textId="77777777" w:rsidR="00371AD3" w:rsidRDefault="00371AD3" w:rsidP="0094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5C"/>
    <w:rsid w:val="00092BFF"/>
    <w:rsid w:val="0014692C"/>
    <w:rsid w:val="001B555C"/>
    <w:rsid w:val="00260BA2"/>
    <w:rsid w:val="00371AD3"/>
    <w:rsid w:val="0038009B"/>
    <w:rsid w:val="00664A19"/>
    <w:rsid w:val="007A01D7"/>
    <w:rsid w:val="007C59CC"/>
    <w:rsid w:val="009315DF"/>
    <w:rsid w:val="0094791E"/>
    <w:rsid w:val="00983695"/>
    <w:rsid w:val="009A4126"/>
    <w:rsid w:val="00AD3E56"/>
    <w:rsid w:val="00B5409F"/>
    <w:rsid w:val="00BC708A"/>
    <w:rsid w:val="00C11DC6"/>
    <w:rsid w:val="00CC364E"/>
    <w:rsid w:val="00F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EB48"/>
  <w15:chartTrackingRefBased/>
  <w15:docId w15:val="{2F97A2FF-462C-4F66-9248-CCDC1D53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5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7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1E"/>
  </w:style>
  <w:style w:type="paragraph" w:styleId="Footer">
    <w:name w:val="footer"/>
    <w:basedOn w:val="Normal"/>
    <w:link w:val="FooterChar"/>
    <w:uiPriority w:val="99"/>
    <w:unhideWhenUsed/>
    <w:rsid w:val="00947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CENT_COSTABILE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&amp; Vincent Costabile</dc:creator>
  <cp:keywords/>
  <dc:description/>
  <cp:lastModifiedBy>Annemarie &amp; Vincent Costabile</cp:lastModifiedBy>
  <cp:revision>13</cp:revision>
  <cp:lastPrinted>2025-10-01T23:03:00Z</cp:lastPrinted>
  <dcterms:created xsi:type="dcterms:W3CDTF">2024-01-24T21:38:00Z</dcterms:created>
  <dcterms:modified xsi:type="dcterms:W3CDTF">2025-10-01T23:03:00Z</dcterms:modified>
</cp:coreProperties>
</file>